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D1" w:rsidRDefault="005C08D1" w:rsidP="005C08D1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</w:p>
    <w:p w:rsidR="008E7F7A" w:rsidRPr="005C08D1" w:rsidRDefault="008E7F7A" w:rsidP="005C08D1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bookmarkStart w:id="0" w:name="_GoBack"/>
      <w:bookmarkEnd w:id="0"/>
      <w:r w:rsidRPr="005C08D1">
        <w:rPr>
          <w:rFonts w:ascii="GIST-TMOTChandra" w:hAnsi="GIST-TMOTChandra" w:cs="GIST-TMOTChandra"/>
          <w:sz w:val="40"/>
          <w:szCs w:val="40"/>
        </w:rPr>
        <w:t>வழி நடத்தும் தன்மை</w:t>
      </w:r>
    </w:p>
    <w:p w:rsidR="005C08D1" w:rsidRDefault="008E7F7A" w:rsidP="005C08D1">
      <w:pPr>
        <w:pStyle w:val="Quote"/>
        <w:spacing w:line="240" w:lineRule="auto"/>
        <w:jc w:val="center"/>
        <w:rPr>
          <w:rFonts w:ascii="Arial Black" w:hAnsi="Arial Black" w:cs="Arial"/>
          <w:sz w:val="32"/>
          <w:szCs w:val="32"/>
        </w:rPr>
      </w:pPr>
      <w:r w:rsidRPr="005C08D1">
        <w:rPr>
          <w:rFonts w:ascii="Arial Black" w:hAnsi="Arial Black" w:cs="Arial"/>
          <w:sz w:val="32"/>
          <w:szCs w:val="32"/>
        </w:rPr>
        <w:t>LEADERSHIP</w:t>
      </w:r>
      <w:r w:rsidR="005C08D1">
        <w:rPr>
          <w:rFonts w:ascii="Arial Black" w:hAnsi="Arial Black" w:cs="Arial"/>
          <w:sz w:val="32"/>
          <w:szCs w:val="32"/>
        </w:rPr>
        <w:t xml:space="preserve"> </w:t>
      </w:r>
    </w:p>
    <w:p w:rsidR="008E7F7A" w:rsidRPr="005C08D1" w:rsidRDefault="005C08D1" w:rsidP="005C08D1">
      <w:pPr>
        <w:pStyle w:val="Quote"/>
        <w:spacing w:line="240" w:lineRule="auto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>65-10-31A</w:t>
      </w:r>
    </w:p>
    <w:p w:rsidR="008E7F7A" w:rsidRDefault="008E7F7A" w:rsidP="005C08D1">
      <w:pPr>
        <w:pStyle w:val="Quote"/>
        <w:spacing w:line="240" w:lineRule="auto"/>
        <w:jc w:val="center"/>
        <w:rPr>
          <w:rFonts w:ascii="GIST-TMOTChandra" w:hAnsi="GIST-TMOTChandra" w:cs="GIST-TMOTChandra"/>
          <w:sz w:val="36"/>
          <w:szCs w:val="36"/>
        </w:rPr>
      </w:pPr>
      <w:r w:rsidRPr="005C08D1">
        <w:rPr>
          <w:rFonts w:ascii="GIST-TMOTChandra" w:hAnsi="GIST-TMOTChandra" w:cs="GIST-TMOTChandra"/>
          <w:sz w:val="36"/>
          <w:szCs w:val="36"/>
        </w:rPr>
        <w:t>(என்னைப் பின்பற்றி வா)</w:t>
      </w:r>
    </w:p>
    <w:p w:rsidR="005C08D1" w:rsidRPr="005C08D1" w:rsidRDefault="005C08D1" w:rsidP="005C08D1"/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1. </w:t>
      </w:r>
      <w:r w:rsidRPr="008E7F7A">
        <w:rPr>
          <w:rFonts w:ascii="Latha" w:hAnsi="Latha" w:cs="Latha"/>
        </w:rPr>
        <w:t>என்னே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சகோதரர்களே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பிள்ளைகளே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உண்மையாக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ஆசீர்வதிப்பாராக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2.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அறிவீர்களா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சிறியவராகிய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இவர்களில்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எதைச்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செய்தீர்களோ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செய்தீர்கள்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வருங்கால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ஆண்களும்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வருங்காலம்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இருப்பீர்கள்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3. </w:t>
      </w:r>
      <w:r w:rsidRPr="008E7F7A">
        <w:rPr>
          <w:rFonts w:ascii="Latha" w:hAnsi="Latha" w:cs="Latha"/>
        </w:rPr>
        <w:t>இவைகள்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மணி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நம்புகிறேன்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களைத்துப்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துவங்கினேன்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முடிகின்றது</w:t>
      </w:r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ஆச்சரியம்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சகோதரிகளும்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தாய்மார்களும்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பாடுகிறார்கள்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கவனியுங்கள்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அற்புதமான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பாடகர்கள்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4.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சிறுமி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சந்தித்தேனே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பெண்தானா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நிச்சயமாகவே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குரல்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எல்லாருக்கும்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இதுவரை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பாடல்களிலே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நேரத்திலும்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பழகுகிறீர்களா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ஆற்றலினால்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நிச்சயமாகவே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ஆசீர்வதிக்கப்பட்டு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இருக்கிறீர்கள்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கூறுகிறேன்</w:t>
      </w:r>
      <w:r w:rsidRPr="008E7F7A">
        <w:rPr>
          <w:rFonts w:ascii="Arial" w:hAnsi="Arial" w:cs="Arial"/>
        </w:rPr>
        <w:t>”.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5. </w:t>
      </w:r>
      <w:r w:rsidRPr="008E7F7A">
        <w:rPr>
          <w:rFonts w:ascii="Latha" w:hAnsi="Latha" w:cs="Latha"/>
        </w:rPr>
        <w:t>நன்றாக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சேரும்போது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பாடுவார்களோ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கேட்பேன்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சொல்லுவதுண்டு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பாடலினால்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திருப்தியை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>6. “</w:t>
      </w:r>
      <w:r w:rsidRPr="008E7F7A">
        <w:rPr>
          <w:rFonts w:ascii="Latha" w:hAnsi="Latha" w:cs="Latha"/>
        </w:rPr>
        <w:t>பாடுவது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தைரியத்தை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தெரியாதா</w:t>
      </w:r>
      <w:r w:rsidRPr="008E7F7A">
        <w:rPr>
          <w:rFonts w:ascii="Arial" w:hAnsi="Arial" w:cs="Arial"/>
        </w:rPr>
        <w:t xml:space="preserve">”, </w:t>
      </w:r>
      <w:r w:rsidRPr="008E7F7A">
        <w:rPr>
          <w:rFonts w:ascii="Latha" w:hAnsi="Latha" w:cs="Latha"/>
        </w:rPr>
        <w:t>போர்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வீரர்கள்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யுத்தக்களத்திற்கு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“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இன்னிசை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தைரியம்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ஊட்டும்படி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செய்வார்கள்</w:t>
      </w:r>
      <w:r w:rsidRPr="008E7F7A">
        <w:rPr>
          <w:rFonts w:ascii="Arial" w:hAnsi="Arial" w:cs="Arial"/>
        </w:rPr>
        <w:t xml:space="preserve">”. </w:t>
      </w:r>
      <w:proofErr w:type="gramStart"/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யுத்தத்திற்கு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பாடுகிறோம்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தைரியத்தைக்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கொடுக்கின்றது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7.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அன்பளிப்பிற்காக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அப்படித்தான்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திருமதி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பிரான்ஹாம்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ரெபெக்காள்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ஜோசப்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சாராள்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நன்றியை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தெரிவிக்கின்றோம்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எளிதல்ல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சின்னப்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பிள்ளைகளுக்குள்ளே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சில்லறைகளை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சேமித்து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அன்பளிப்பு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கொடுத்தீர்கள்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அறிந்தபடியினால்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சொல்வது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உணர்கிறேன்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விருப்பமில்லை</w:t>
      </w:r>
      <w:r w:rsidRPr="008E7F7A">
        <w:rPr>
          <w:rFonts w:ascii="Arial" w:hAnsi="Arial" w:cs="Arial"/>
        </w:rPr>
        <w:t>”.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8. </w:t>
      </w:r>
      <w:r w:rsidRPr="008E7F7A">
        <w:rPr>
          <w:rFonts w:ascii="Latha" w:hAnsi="Latha" w:cs="Latha"/>
        </w:rPr>
        <w:t>இருந்தபோதிலும்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அதற்குள்ளாக</w:t>
      </w:r>
      <w:r w:rsidRPr="008E7F7A">
        <w:rPr>
          <w:rFonts w:ascii="Arial" w:hAnsi="Arial" w:cs="Arial"/>
        </w:rPr>
        <w:t xml:space="preserve"> 10 </w:t>
      </w:r>
      <w:r w:rsidRPr="008E7F7A">
        <w:rPr>
          <w:rFonts w:ascii="Latha" w:hAnsi="Latha" w:cs="Latha"/>
        </w:rPr>
        <w:t>டாலர்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வைக்கப்பட்டிருந்தது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கொள்ளலாமா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நினைத்தேன்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அறிந்துகொள்ள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கதை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வருகின்றது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9.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விதவையான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ஸ்திரீ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இருந்தனர்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அவளிடம்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காசுகள்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தெருவழியே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தசமபாகப்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10.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சேமித்து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காசுகள்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விட்டாள்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இருந்திருப்பேனானால்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செய்திருப்பேன்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ஆச்சரியப்படுகிறேன்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ஒருகால்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அவளண்டை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ஓடிப்போய்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சகோதரியே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சொல்லியிருப்பேன்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11. </w:t>
      </w:r>
      <w:r w:rsidRPr="008E7F7A">
        <w:rPr>
          <w:rFonts w:ascii="Latha" w:hAnsi="Latha" w:cs="Latha"/>
        </w:rPr>
        <w:t>பார்க்கப்போனால்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சொல்லியிருப்பேன்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அனுமதித்திருக்கவே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மாட்டேன்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அனுமதித்தார்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12.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அனுமதித்தார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பெற்றுக்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கொள்வதைக்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கொடுப்பது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ஆசீர்வாதமானது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செய்யப்போகிறார்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முழு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இருதயத்தோடு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ஐக்கியத்தின்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நேரத்திற்காக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13.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லியோ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ஜின்</w:t>
      </w:r>
      <w:r w:rsidRPr="008E7F7A">
        <w:rPr>
          <w:rFonts w:ascii="Arial" w:hAnsi="Arial" w:cs="Arial"/>
        </w:rPr>
        <w:t>, (Leo and Gene).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ஆராதனையாக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வேட்டையாடுகிறேன்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முழுவதுமாய்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முயற்சிக்கும்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கேட்பேன்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சிலாக்கியம்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கிடைத்தது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14.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கிராமம்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சுத்தமான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ஒழுக்கமான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வீடுகளையும்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lastRenderedPageBreak/>
        <w:t>ஜனங்களையும்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கண்டதில்லை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சுவிஷேசத்திற்கும்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கிறிஸ்துவுக்கும்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மரியாதை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கொடுக்கிறவர்களை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கண்டதில்லை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15.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துவக்கி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இருக்கிறீர்கள்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போய்க்கொண்டே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அன்றொருநாள்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சகோதரிகளை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குல்லாக்களை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அணிந்திருப்பதால்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மூக்கையும்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காணமுடிகின்றது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சகோ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லியோ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உபசரிப்பின்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மூலமாக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இப்போது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நம்புகிறேன்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16. </w:t>
      </w:r>
      <w:r w:rsidRPr="008E7F7A">
        <w:rPr>
          <w:rFonts w:ascii="Latha" w:hAnsi="Latha" w:cs="Latha"/>
        </w:rPr>
        <w:t>இவர்கள்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வீடுகளுக்கெல்லாம்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கூட்டிச்சென்று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கைகுலுக்கும்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தீர்க்கதரிசிகளும்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தீர்க்கதரிசினியிமாக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இருக்கப்போகிறவர்கள்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இவர்கள்தான்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சிறுப்பிள்ளைகளை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நேசிக்கிறார்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சிறிது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போகிறோம்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17.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ஆக்கியது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ஆக்கினாள்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கர்த்தரைக்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பையன்களுக்கும்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பெண்களுமாகிய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வளர்க்கவும்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மாதிரியான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தாய்மார்கள்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18.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கண்காணியுங்கள்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வேதத்தில்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வாக்குத்தத்ததோடு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கடினமாக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19.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என்னையன்றி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வேறே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வாக்குத்தத்தத்தையும்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பிள்ளைகளுக்குரியதாய்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பிள்ளைகளுக்குரியதாய்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பிள்ளைகளே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பெற்றோருக்கு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கீழ்ப்படியுங்கள்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நீடித்திருக்க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பண்ணுவார்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20.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பெற்றோரை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கட்டளையிட்ட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செய்யும்படியாக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வரப்போகின்ற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சுவிசேஷகர்களை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பாடகர்களை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போதகர்களை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இன்றைக்கு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நம்புகிறேன்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21.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இருக்குமானால்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நேசிப்பதில்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போடுகிறீர்கள்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சாப்பிடுவதில்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முடிந்தவரை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பராமரித்ததில்லை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கீழே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தூதனாய்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இருந்திருப்பேனானால்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இதைக்காட்டிலும்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பராமரித்திருக்க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மாட்டார்கள்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22.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டூசானுக்கு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இப்பேர்பட்ட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பராமரிப்பை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செய்யக்கூடாது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செய்யவேண்டிய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மரியாதை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நேர்த்தியாக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சகோதரி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சாண்ட்ஸ்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Arial" w:hAnsi="Arial" w:cs="Arial"/>
        </w:rPr>
        <w:t xml:space="preserve">(Shantz)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நிச்சயமாய்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23.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மகனையும்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சிலாக்கியம்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கிடைத்தது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ஆராதனைக்காக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திறந்து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கொடுத்தமைக்காகவும்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கூறுகிறேன்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வேதாகமக்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இப்படிப்பட்டதான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நடந்தேறின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சொற்பமாய்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தோன்றுகிறது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அவர்களுக்கிருந்தது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போலவே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தேவனுக்கு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இன்றைக்கும்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அவ்வண்ணமாகவே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24. </w:t>
      </w:r>
      <w:r w:rsidRPr="008E7F7A">
        <w:rPr>
          <w:rFonts w:ascii="Latha" w:hAnsi="Latha" w:cs="Latha"/>
        </w:rPr>
        <w:t>நினைவிருக்கட்டும்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வருஷங்கள்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காலத்தைத்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திரும்பிப்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அந்நாட்களில்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பிரஸ்காட்டில்</w:t>
      </w:r>
      <w:r w:rsidRPr="008E7F7A">
        <w:rPr>
          <w:rFonts w:ascii="Arial" w:hAnsi="Arial" w:cs="Arial"/>
        </w:rPr>
        <w:t xml:space="preserve"> (Prescott!). </w:t>
      </w:r>
      <w:proofErr w:type="gramStart"/>
      <w:r w:rsidRPr="008E7F7A">
        <w:rPr>
          <w:rFonts w:ascii="Latha" w:hAnsi="Latha" w:cs="Latha"/>
        </w:rPr>
        <w:t>வாழ்ந்திருப்பேனானால்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ஜீவித்துக்கொண்டு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இருப்பேனானால்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நாட்களில்தான்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ஜீவித்து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முடிவிற்க்கு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வந்துள்ளோம்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பலனுக்காக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கொண்டிருப்போம்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25.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திறந்து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முன்பாக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நொடிப்பொழுது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பேசுவோம்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proofErr w:type="gramStart"/>
      <w:r w:rsidRPr="008E7F7A">
        <w:rPr>
          <w:rFonts w:ascii="Latha" w:hAnsi="Latha" w:cs="Latha"/>
        </w:rPr>
        <w:t>அன்புள்ள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உணர்வுகளையும்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நன்றியையும்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சகோ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மெர்சியிற்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Arial" w:hAnsi="Arial" w:cs="Arial"/>
        </w:rPr>
        <w:t xml:space="preserve">(Mercier) </w:t>
      </w:r>
      <w:r w:rsidRPr="008E7F7A">
        <w:rPr>
          <w:rFonts w:ascii="Latha" w:hAnsi="Latha" w:cs="Latha"/>
        </w:rPr>
        <w:t>சகோ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கோட்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(Goad) </w:t>
      </w:r>
      <w:r w:rsidRPr="008E7F7A">
        <w:rPr>
          <w:rFonts w:ascii="Latha" w:hAnsi="Latha" w:cs="Latha"/>
        </w:rPr>
        <w:t>அவர்களிடத்திலும்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பிள்ளைகளிடத்திலும்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எப்பேர்பட்டதான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பட்சத்தை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முதற்கொண்டு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காட்டினார்கள்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என்பதற்கும்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வெளிப்படுத்திக்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26.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நேசமானது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எதிர்பார்த்ததற்கு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மிஞ்சிப்போய்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இனிமையாகவும்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அறிவோம்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ராஜரீக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உபசரிப்பு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கொடுக்கப்படும்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கூட்டத்தோடு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பிரசன்னம்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பரிசுத்த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ஆவியானவர்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இருதயத்தையும்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நிரப்பும்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ஜெபிக்கிறேன்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27, </w:t>
      </w:r>
      <w:r w:rsidRPr="008E7F7A">
        <w:rPr>
          <w:rFonts w:ascii="Latha" w:hAnsi="Latha" w:cs="Latha"/>
        </w:rPr>
        <w:t>இன்றைக்கு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கூறுவதுப்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போன்றதான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முடிவில்லாத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நேசிக்கின்றதும்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ஆராதிக்கின்றதுமான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இப்படிப்பட்ட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ஸ்தோத்திரம்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செலுத்துகின்றதுமான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சமூகத்தில்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முடிவில்லாத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அவரிடத்தும்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விசுவாசம்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காத்துக்கொள்ளும்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ஜெபிக்கிறோம்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ஆமென்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28. </w:t>
      </w:r>
      <w:r w:rsidRPr="008E7F7A">
        <w:rPr>
          <w:rFonts w:ascii="Latha" w:hAnsi="Latha" w:cs="Latha"/>
        </w:rPr>
        <w:t>காலையில்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துரிதமாய்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பிரயாசிப்பேன்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சிறுப்பிள்ளைகள்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பெரியவர்களும்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பரிசுத்த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எழுதின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சுவிசேஷத்தில்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வேத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மாற்கு</w:t>
      </w:r>
      <w:r w:rsidRPr="008E7F7A">
        <w:rPr>
          <w:rFonts w:ascii="Arial" w:hAnsi="Arial" w:cs="Arial"/>
        </w:rPr>
        <w:t xml:space="preserve"> 10</w:t>
      </w:r>
      <w:r w:rsidRPr="008E7F7A">
        <w:rPr>
          <w:rFonts w:ascii="Latha" w:hAnsi="Latha" w:cs="Latha"/>
        </w:rPr>
        <w:t>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அதிகாரம்</w:t>
      </w:r>
      <w:r w:rsidRPr="008E7F7A">
        <w:rPr>
          <w:rFonts w:ascii="Arial" w:hAnsi="Arial" w:cs="Arial"/>
        </w:rPr>
        <w:t xml:space="preserve"> 17</w:t>
      </w:r>
      <w:r w:rsidRPr="008E7F7A">
        <w:rPr>
          <w:rFonts w:ascii="Latha" w:hAnsi="Latha" w:cs="Latha"/>
        </w:rPr>
        <w:t>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வசனத்திலிருந்து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பகுதியை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வாசிப்பேன்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பின்பு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புறப்பட்டு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போகையில்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ஓடிவந்து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முன்பாக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முழங்கால்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படியிட்டு</w:t>
      </w:r>
      <w:r w:rsidRPr="008E7F7A">
        <w:rPr>
          <w:rFonts w:ascii="Arial" w:hAnsi="Arial" w:cs="Arial"/>
        </w:rPr>
        <w:t xml:space="preserve">: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போதகரே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சுதந்தரித்துகொள்ளும்படி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கேட்டான்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அதற்கு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: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சொல்வானேன்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தவிர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இல்லையே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விபச்சாரஞ்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செய்யாதிருப்பாயாக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கொலை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செய்யாதிருப்பாயாக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செய்யாதிருப்பாயாக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பொய்சாட்சி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சொல்லாதிருப்பாயாக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வஞ்சனை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செய்யாதிருப்பாயாக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கனம்பண்ணுவாயாக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என்கிற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அறிந்திருக்கிறாயே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அதற்கு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: </w:t>
      </w:r>
      <w:r w:rsidRPr="008E7F7A">
        <w:rPr>
          <w:rFonts w:ascii="Latha" w:hAnsi="Latha" w:cs="Latha"/>
        </w:rPr>
        <w:t>போதகரே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இவைகளையெல்லாம்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கூர்ந்து</w:t>
      </w:r>
      <w:r w:rsidRPr="008E7F7A">
        <w:rPr>
          <w:rFonts w:ascii="Arial" w:hAnsi="Arial" w:cs="Arial"/>
        </w:rPr>
        <w:t xml:space="preserve">: </w:t>
      </w:r>
      <w:r w:rsidRPr="008E7F7A">
        <w:rPr>
          <w:rFonts w:ascii="Latha" w:hAnsi="Latha" w:cs="Latha"/>
        </w:rPr>
        <w:t>உன்னிடத்தில்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குறைவு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;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உண்டானவைகளையெல்லாம்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தரித்திரருக்கு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</w:t>
      </w:r>
      <w:r w:rsidRPr="008E7F7A">
        <w:rPr>
          <w:rFonts w:ascii="Arial" w:hAnsi="Arial" w:cs="Arial"/>
        </w:rPr>
        <w:t xml:space="preserve">;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உண்டாயிருக்கும்</w:t>
      </w:r>
      <w:r w:rsidRPr="008E7F7A">
        <w:rPr>
          <w:rFonts w:ascii="Arial" w:hAnsi="Arial" w:cs="Arial"/>
        </w:rPr>
        <w:t xml:space="preserve">; </w:t>
      </w:r>
      <w:r w:rsidRPr="008E7F7A">
        <w:rPr>
          <w:rFonts w:ascii="Latha" w:hAnsi="Latha" w:cs="Latha"/>
        </w:rPr>
        <w:t>பின்பு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சிலுவையை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எடுத்துக்கொண்டு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ஆஸ்தியுள்ளவனாய்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இருந்தபடியால்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வார்த்தைகளைக்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மனமடிந்து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துக்கத்தோடே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போய்விட்டான்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29.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பெரியவர்களுக்கும்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நேரத்தோடும்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சீக்கிரமாய்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பேசும்படியாக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சந்தர்ப்பத்தை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எடுக்க</w:t>
      </w:r>
      <w:r w:rsidRPr="008E7F7A">
        <w:rPr>
          <w:rFonts w:ascii="Arial" w:hAnsi="Arial" w:cs="Arial"/>
        </w:rPr>
        <w:t>, ’’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பின்பற்றுங்கள்</w:t>
      </w:r>
      <w:r w:rsidRPr="008E7F7A">
        <w:rPr>
          <w:rFonts w:ascii="Arial" w:hAnsi="Arial" w:cs="Arial"/>
        </w:rPr>
        <w:t>’’ 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எடுக்கிறேன்</w:t>
      </w:r>
      <w:r w:rsidRPr="008E7F7A">
        <w:rPr>
          <w:rFonts w:ascii="Arial" w:hAnsi="Arial" w:cs="Arial"/>
        </w:rPr>
        <w:t>, ’’</w:t>
      </w:r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</w:t>
      </w:r>
      <w:r w:rsidRPr="008E7F7A">
        <w:rPr>
          <w:rFonts w:ascii="Arial" w:hAnsi="Arial" w:cs="Arial"/>
        </w:rPr>
        <w:t>’’ </w:t>
      </w:r>
      <w:r w:rsidRPr="008E7F7A">
        <w:rPr>
          <w:rFonts w:ascii="Latha" w:hAnsi="Latha" w:cs="Latha"/>
        </w:rPr>
        <w:t>என்ற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பொருளை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பின்பற்று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நினைவில்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வையுங்கள்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நம்மில்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யாரேனும்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வைத்திருப்போமானால்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நடத்தினார்கள்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தாய்மார்களே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மகனோ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மகளோ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நினைவிருக்கிறதா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30.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யாரோ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நடத்தினார்கள்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பில்லிபால்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ஜோசப்பும்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மற்றவர்கள்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நினைவிருக்கிறது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வழக்கமாக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குழந்தையினுடைய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ஜீவிப்பதற்காக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உழைப்பதனால்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வைப்பார்கள்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31. </w:t>
      </w:r>
      <w:r w:rsidRPr="008E7F7A">
        <w:rPr>
          <w:rFonts w:ascii="Latha" w:hAnsi="Latha" w:cs="Latha"/>
        </w:rPr>
        <w:t>இரவு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தகப்பனிடத்தில்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சொல்லுவாள்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ஓ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அப்பா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ஜானி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மேரி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பெண்ணோ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குழந்தையால்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என்பாள்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ஒரே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அதற்கே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தாயானவள்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இருக்கப்பிடிக்க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வேண்டியதாயிருந்தது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பலவீனமாக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பக்கவாட்டில்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விழுந்து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விடுவீர்கள்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32.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கடைசி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யாரோ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வழிநடத்திக்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சரிதானே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நடத்தினார்கள்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கடைசி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இருக்கிறோம்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33.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செம்மறி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நினைக்கிறார்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செம்மறியாடானது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அலைந்து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வழிதவறி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போய்விடுவான்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மேய்ப்பன்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கர்த்தராகிய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மேய்ப்பனாய்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இன்றைக்கோ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மாற்றப்பட்டு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தலைகீழாக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ஆக்கப்பட்டு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செம்மறி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வெள்ளாடு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வெள்ளாடு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செம்மறி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நேராக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வெட்டப்படும்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செம்மறி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போகிறோம்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அறியாது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வெள்ளாடானது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உள்ளேபோய்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நேராக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வெட்டப்படும்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செம்மறி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ஆடிற்க்கோ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தவிர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வெட்டப்பட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வெள்ளாடானது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எகிறிக்குதித்து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ஓடிவிடும்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34. </w:t>
      </w:r>
      <w:r w:rsidRPr="008E7F7A">
        <w:rPr>
          <w:rFonts w:ascii="Latha" w:hAnsi="Latha" w:cs="Latha"/>
        </w:rPr>
        <w:t>செம்மறியாடு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கொல்லப்படும்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வெள்ளாடு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தவறான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நடத்துபவன்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நடத்துகிறதான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மேய்ப்பன்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அவைகளின்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கரங்களைப்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ஜீவனுக்குள்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செம்மறி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தாயினுடைய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பாசம்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பார்க்கிறாய்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நாமெல்லாரும்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ஞானத்திற்காக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வீட்டிற்க்கு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தலையானவர்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35. </w:t>
      </w:r>
      <w:r w:rsidRPr="008E7F7A">
        <w:rPr>
          <w:rFonts w:ascii="Latha" w:hAnsi="Latha" w:cs="Latha"/>
        </w:rPr>
        <w:t>வழக்கமாக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சாமர்த்தியமானவர்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என்பதற்காக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குடும்பத்திற்கு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படியினாலே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பின்பற்றுகிறோம்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மகனே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செய்வது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பிடிக்கவில்லை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சொல்வாரானால்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செவிசாய்க்கின்றோம்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ஞானம்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கவனியுங்கள்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கற்றுள்ளார்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வன்னமாகவே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36. </w:t>
      </w:r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மூலமாய்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பயனடைகிறோம்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போகாதே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செய்துள்ளேன்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செய்யக்கூடாது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விளைவாக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தவறாக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சம்பவித்தது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தருகிறார்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37.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ஞானத்தையும்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புரிந்துகொள்ளுதலையும்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பெற்றுக்கொள்ளும்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வரைக்கும்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தாயானவள்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நடத்துவாள்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உபாத்தியாயர்</w:t>
      </w:r>
      <w:r w:rsidRPr="008E7F7A">
        <w:rPr>
          <w:rFonts w:ascii="Arial" w:hAnsi="Arial" w:cs="Arial"/>
        </w:rPr>
        <w:t xml:space="preserve"> (</w:t>
      </w:r>
      <w:r w:rsidRPr="008E7F7A">
        <w:rPr>
          <w:rFonts w:ascii="Latha" w:hAnsi="Latha" w:cs="Latha"/>
        </w:rPr>
        <w:t>ஆசிரியர்</w:t>
      </w:r>
      <w:r w:rsidRPr="008E7F7A">
        <w:rPr>
          <w:rFonts w:ascii="Arial" w:hAnsi="Arial" w:cs="Arial"/>
        </w:rPr>
        <w:t xml:space="preserve"> Teacher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பள்ளிக்கூட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வாத்தியார்</w:t>
      </w:r>
      <w:r w:rsidRPr="008E7F7A">
        <w:rPr>
          <w:rFonts w:ascii="Arial" w:hAnsi="Arial" w:cs="Arial"/>
        </w:rPr>
        <w:t xml:space="preserve">)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முயற்சித்து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தருவார்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வாழ்க்கையில்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ஸ்தளத்திலும்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ஸ்தானத்திலும்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மேன்மையாக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பொருத்தும்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பாடல்களை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முயற்சிப்பார்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புரிகிறதா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38. </w:t>
      </w:r>
      <w:r w:rsidRPr="008E7F7A">
        <w:rPr>
          <w:rFonts w:ascii="Latha" w:hAnsi="Latha" w:cs="Latha"/>
        </w:rPr>
        <w:t>அதற்குப்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வர்த்தகம்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அம்மா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கடிதம்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கண்காணிப்பில்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வழிநடத்துகிறார்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39.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விட்டபிறகு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விட்டபிறகு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குழந்தைகள்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வகுப்பிலிருந்து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அடுத்தபடி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அடுத்தபடியாக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உயர்நிலைப்பள்ளிக்கு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கல்லூரிக்கு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போகும்படியாய்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கல்லூரியை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ஆசிரியர்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புரிகிறதா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40. </w:t>
      </w:r>
      <w:r w:rsidRPr="008E7F7A">
        <w:rPr>
          <w:rFonts w:ascii="Latha" w:hAnsi="Latha" w:cs="Latha"/>
        </w:rPr>
        <w:t>தாயானவள்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நடக்கச்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தந்தாள்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உபயோகமும்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நடந்துகொள்ள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ஆசிரியர்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கல்வியறிவை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41.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தருணத்தில்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இத்தருணத்தில்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விரும்புகிறாய்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சொல்லுகிறது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சரியே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அத்தருணத்தில்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அத்தருணத்தில்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பேசிக்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கொண்டிருக்கின்றதான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அழைக்கப்பட்டான்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காணப்பட்டான்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42.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பயிற்சித்தாள்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உயர்நிலைப்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முடித்திருக்கலாம்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பேறுபெற்ற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பயிற்றுவிக்கப்பட்டு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படியினால்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போதித்திருப்பாள்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ஏற்கனவே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ஐசுவரியவானாக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>43.   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பதினெட்டு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உயர்நிலைப்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வந்திருக்கலாம்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> </w:t>
      </w:r>
      <w:r w:rsidRPr="008E7F7A">
        <w:rPr>
          <w:rFonts w:ascii="Latha" w:hAnsi="Latha" w:cs="Latha"/>
        </w:rPr>
        <w:t>ஐசுவரியவானாய்</w:t>
      </w:r>
      <w:r w:rsidRPr="008E7F7A">
        <w:rPr>
          <w:rFonts w:ascii="Arial" w:hAnsi="Arial" w:cs="Arial"/>
        </w:rPr>
        <w:t> 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proofErr w:type="gramStart"/>
      <w:r w:rsidRPr="008E7F7A">
        <w:rPr>
          <w:rFonts w:ascii="Arial" w:hAnsi="Arial" w:cs="Arial"/>
        </w:rPr>
        <w:t xml:space="preserve">  </w:t>
      </w:r>
      <w:r w:rsidRPr="008E7F7A">
        <w:rPr>
          <w:rFonts w:ascii="Latha" w:hAnsi="Latha" w:cs="Latha"/>
        </w:rPr>
        <w:t>சர</w:t>
      </w:r>
      <w:proofErr w:type="gramEnd"/>
      <w:r w:rsidRPr="008E7F7A">
        <w:rPr>
          <w:rFonts w:ascii="Latha" w:hAnsi="Latha" w:cs="Latha"/>
        </w:rPr>
        <w:t>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கொடுக்கப்பட்டது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வாலிபனாய்</w:t>
      </w:r>
      <w:r w:rsidRPr="008E7F7A">
        <w:rPr>
          <w:rFonts w:ascii="Arial" w:hAnsi="Arial" w:cs="Arial"/>
        </w:rPr>
        <w:t> </w:t>
      </w:r>
      <w:r w:rsidRPr="008E7F7A">
        <w:rPr>
          <w:rFonts w:ascii="Latha" w:hAnsi="Latha" w:cs="Latha"/>
        </w:rPr>
        <w:t>இருந்தபோது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ஆஸ்தி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வைத்திருந்தார்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தலைவனாயிருந்தான்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44. 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தக்கதான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கல்வியறிவு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அதற்குப்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உபாத்தியாயர்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உருவாக்கப்படுகின்றாய்</w:t>
      </w:r>
      <w:r w:rsidRPr="008E7F7A">
        <w:rPr>
          <w:rFonts w:ascii="Arial" w:hAnsi="Arial" w:cs="Arial"/>
        </w:rPr>
        <w:t> 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பொறுத்ததாய்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வீட்டிலேயே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சம்பந்தமான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விசுவாசமில்லை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> 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குடிக்கிறார்கள்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புகைக்கிறார்கள்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சண்டையிடுகிறார்கள்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ஒருவருக்கொருவர்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இரவிலும்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எதிர்த்து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பாய்வார்கள்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> </w:t>
      </w:r>
      <w:r w:rsidRPr="008E7F7A">
        <w:rPr>
          <w:rFonts w:ascii="Latha" w:hAnsi="Latha" w:cs="Latha"/>
        </w:rPr>
        <w:t>பிள்ளைகளுக்கும்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ஆகாரம்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சமைத்து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மாட்டார்கள்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45.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கிறிஸ்தவ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இருப்பதினாலே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> </w:t>
      </w:r>
      <w:r w:rsidRPr="008E7F7A">
        <w:rPr>
          <w:rFonts w:ascii="Latha" w:hAnsi="Latha" w:cs="Latha"/>
        </w:rPr>
        <w:t>சந்தோஷம்தானே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பிரியமில்லையா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46. </w:t>
      </w:r>
      <w:r w:rsidRPr="008E7F7A">
        <w:rPr>
          <w:rFonts w:ascii="Latha" w:hAnsi="Latha" w:cs="Latha"/>
        </w:rPr>
        <w:t>இவைகள்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சம்பந்தமான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போதனைகள்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உண்டாயிருந்தது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இருப்பதைவிட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மிஞ்சி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பயபக்தியான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மனுஷனுக்கு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பயபக்தியான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சிறுவயது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கற்பனைகளை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பயபக்தியான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போதனையாளர்கள்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 xml:space="preserve">, 20 </w:t>
      </w:r>
      <w:r w:rsidRPr="008E7F7A">
        <w:rPr>
          <w:rFonts w:ascii="Latha" w:hAnsi="Latha" w:cs="Latha"/>
        </w:rPr>
        <w:t>வயதுக்குட்பட்ட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பயன்களும்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போதகர்கள்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கூடாரத்திற்குள்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மனிதனாகவும்</w:t>
      </w:r>
      <w:proofErr w:type="gramStart"/>
      <w:r w:rsidRPr="008E7F7A">
        <w:rPr>
          <w:rFonts w:ascii="Arial" w:hAnsi="Arial" w:cs="Arial"/>
        </w:rPr>
        <w:t>  </w:t>
      </w:r>
      <w:r w:rsidRPr="008E7F7A">
        <w:rPr>
          <w:rFonts w:ascii="Latha" w:hAnsi="Latha" w:cs="Latha"/>
        </w:rPr>
        <w:t>மன</w:t>
      </w:r>
      <w:proofErr w:type="gramEnd"/>
      <w:r w:rsidRPr="008E7F7A">
        <w:rPr>
          <w:rFonts w:ascii="Latha" w:hAnsi="Latha" w:cs="Latha"/>
        </w:rPr>
        <w:t>ுஷியாகவும்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அவசியமாய்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தேவைப்படுகிற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அம்சங்களும்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47. </w:t>
      </w:r>
      <w:r w:rsidRPr="008E7F7A">
        <w:rPr>
          <w:rFonts w:ascii="Latha" w:hAnsi="Latha" w:cs="Latha"/>
        </w:rPr>
        <w:t>ஏனெனில்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நினைவிருக்கட்டும்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மறுரூபமாகி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வருகைக்கு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மரிப்பாயானால்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எடுத்துக்கொள்ளப்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படுவாய்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முன்பாக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ஏற்கனவே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அடைந்தவர்கள்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மரிப்பதற்கு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மரித்துபோவார்களேயானால்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தலைமுறையில்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வரவில்லை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மகிமையடைந்தவர்களாய்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முன்பாக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வருவார்கள்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48. </w:t>
      </w:r>
      <w:r w:rsidRPr="008E7F7A">
        <w:rPr>
          <w:rFonts w:ascii="Latha" w:hAnsi="Latha" w:cs="Latha"/>
        </w:rPr>
        <w:t>தேவ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எக்காளம்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முழங்கும்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மரித்தவர்கள்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எழுந்திருப்பார்கள்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பின்பு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உயிரோடு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அவர்களோடேகூட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படுவோம்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வண்ணமாக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அடைவோம்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முக்கியமான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அதுதான்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முக்கியமான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ஆயத்தமாக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வெறுமனே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சம்பந்தமானவைகள்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கிரியை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49.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போதகரே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ஞாபகத்தில்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வையுங்கள்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போதிக்கப்பட்டிருந்தான்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(Commerce) </w:t>
      </w:r>
      <w:r w:rsidRPr="008E7F7A">
        <w:rPr>
          <w:rFonts w:ascii="Latha" w:hAnsi="Latha" w:cs="Latha"/>
        </w:rPr>
        <w:t>வாணிப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மிகுந்த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ஆஸ்தியுள்ளவனாய்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பிரச்சனையால்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குறுக்கிட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எல்லோரையும்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குறுக்கிடுகிறது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அதாவது</w:t>
      </w:r>
      <w:r w:rsidRPr="008E7F7A">
        <w:rPr>
          <w:rFonts w:ascii="Arial" w:hAnsi="Arial" w:cs="Arial"/>
        </w:rPr>
        <w:t> ""</w:t>
      </w:r>
      <w:r w:rsidRPr="008E7F7A">
        <w:rPr>
          <w:rFonts w:ascii="Latha" w:hAnsi="Latha" w:cs="Latha"/>
        </w:rPr>
        <w:t>நித்தியஜீவன்</w:t>
      </w:r>
      <w:r w:rsidRPr="008E7F7A">
        <w:rPr>
          <w:rFonts w:ascii="Arial" w:hAnsi="Arial" w:cs="Arial"/>
        </w:rPr>
        <w:t>"" </w:t>
      </w:r>
      <w:r w:rsidRPr="008E7F7A">
        <w:rPr>
          <w:rFonts w:ascii="Latha" w:hAnsi="Latha" w:cs="Latha"/>
        </w:rPr>
        <w:t>மார்க்கம்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மதம்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கொடுக்காது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50. </w:t>
      </w:r>
      <w:r w:rsidRPr="008E7F7A">
        <w:rPr>
          <w:rFonts w:ascii="Latha" w:hAnsi="Latha" w:cs="Latha"/>
        </w:rPr>
        <w:t>மார்க்க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ரீதியாக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போர்வையே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கொடுக்காது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மேன்மையான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போதகர்களால்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போதிக்கப்பட்டிருந்தான்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இருப்பினும்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குறைவாய்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போதகரே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சுதந்தரிக்கும்படி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கேட்டபடியினால்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விசுவாசிப்பீர்கள்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சிந்தனைகளை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51.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கற்பனைகளைக்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கைக்கொள்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பார்க்கும்படியாக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நேராக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மார்க்கத்துக்குள்ளாகவே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வேறு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சொல்லவேண்டுமானால்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கைக்கொள்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சின்னப்பையனாக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வருகிறேன்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,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52. </w:t>
      </w:r>
      <w:r w:rsidRPr="008E7F7A">
        <w:rPr>
          <w:rFonts w:ascii="Latha" w:hAnsi="Latha" w:cs="Latha"/>
        </w:rPr>
        <w:t>உங்களை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இருந்ததிலிருந்து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அப்பாவும்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அம்மாவும்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ஆசாரியனும்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தந்தார்கள்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மார்க்கத்தில்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புகை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பிடிக்காதே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சொல்லாதே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அம்மாவிடம்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சொல்லாதே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சொல்லாதே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எளிது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புரிகிறதா</w:t>
      </w:r>
      <w:r w:rsidRPr="008E7F7A">
        <w:rPr>
          <w:rFonts w:ascii="Arial" w:hAnsi="Arial" w:cs="Arial"/>
        </w:rPr>
        <w:t>?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53.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செய்யக்கூடாது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பொய்யை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சொல்லாதேயுங்கள்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சரீரம்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படவில்லை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அறிவீர்களா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அதற்கென்று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கருவி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நரம்பிலே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மணிக்கட்டில்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பின்பு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உண்மையைத்தான்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நம்பும்படியாக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சுலபமாய்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54.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சொல்வார்கள்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குறிப்பிட்ட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இருந்தாயா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ஞாயிற்றுக்கிழமை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பகல்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பிரான்ஹாம்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பிரசங்கித்த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சாண்ட்ஸின்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டிரெய்லரில்</w:t>
      </w:r>
      <w:r w:rsidRPr="008E7F7A">
        <w:rPr>
          <w:rFonts w:ascii="Arial" w:hAnsi="Arial" w:cs="Arial"/>
        </w:rPr>
        <w:t xml:space="preserve">, (Shatnz's Trailer) </w:t>
      </w:r>
      <w:r w:rsidRPr="008E7F7A">
        <w:rPr>
          <w:rFonts w:ascii="Latha" w:hAnsi="Latha" w:cs="Latha"/>
        </w:rPr>
        <w:t>உட்கார்ந்து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இருந்தாயா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ஐயா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உட்காரவில்லை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ஐயா</w:t>
      </w:r>
      <w:r w:rsidRPr="008E7F7A">
        <w:rPr>
          <w:rFonts w:ascii="Arial" w:hAnsi="Arial" w:cs="Arial"/>
        </w:rPr>
        <w:t xml:space="preserve">,”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கண்டுபிடிப்பு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கருவி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ஆம்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ஐயா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உட்கார்ந்தீர்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ஐயா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உட்கார்ந்தீர்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செய்யவில்லை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>?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55.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பயங்கரமான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சரீரம்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பயங்கரமான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இருப்பதினால்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="005C08D1" w:rsidRPr="005C08D1">
        <w:rPr>
          <w:rFonts w:ascii="Latha" w:hAnsi="Latha" w:cs="Latha" w:hint="cs"/>
        </w:rPr>
        <w:t>மூளை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நரம்பு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அமைப்பையும்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போடுகிறது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வியூ</w:t>
      </w:r>
      <w:proofErr w:type="gramStart"/>
      <w:r w:rsidRPr="008E7F7A">
        <w:rPr>
          <w:rFonts w:ascii="Arial" w:hAnsi="Arial" w:cs="Arial"/>
        </w:rPr>
        <w:t>..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ஒருவிதமான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வளர்ச்சி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ஏற்படும்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அளவிற்கு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மாற்றத்தை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கொன்றுபோடும்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கெட்ட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ஏனெனில்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இப்படிப்பட்ட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காரியங்களையெல்லாம்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>,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56.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திருடவில்லை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உணர்வு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செய்யலாம்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மார்க்கமானது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காட்டுகிறார்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நேராக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“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கற்பனைகளைக்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கைக்கொள்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போதகரே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போதிலிருந்தே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வருகிறேன்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குட்டிப்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இருக்கும்போதே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செய்கிறேன்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57.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பிரவேசிக்க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பரிபூரண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எதையெல்லாம்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இப்போது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பணமுடையவர்களாய்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பணமுடையவர்களாய்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தரித்திரருக்கு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ஒன்றுமில்லாதிருக்கிற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உண்டாயிருக்கும்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58.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செய்வதென்றே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அளவுக்கு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வாழ்க்கையில்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தகப்பனும்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ஆசாரியர்களும்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எல்லாருமாக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அளவிற்கு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ஆளாக்கி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வைத்திருந்தார்கள்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59.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குறைச்சல்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முதியோர்கள்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குறைச்சல்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மார்க்கமானது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தோற்றங்கள்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உணர்ச்சிகள்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எப்படியோ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உணரலாம்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எப்படியோ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உணரலாம்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அதுவல்ல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60.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நித்தியஜீவனோடு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வைராக்கியமான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பாப்டிஸ்டாய்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மெத்தடிஸ்ட்டாக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பிரஸ்பிடெரியனாக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பெந்தேகோஸ்தேவாக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அதுவல்ல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அந்நாட்களின்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அப்படியிருந்தும்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அதற்காக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விரும்பினான்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வெற்றிகரமாக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61.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நித்தியஜீவனானது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எதிரிட்டு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வழிகாட்ட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மறுத்துவிட்டான்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நடத்துபவர்கள்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பிடிப்பையுடையவர்களாய்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இருந்தபடியால்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நெகிலவிட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இல்லாதவனாக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பிரான்ஹாம்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ஆழமாய்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கற்றுக்கொள்ள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இரட்சிக்காது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அதிகமான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ஆடைகளையும்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காரியங்களையும்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கொடுக்கலாம்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உங்களுக்காகவும்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காரியங்களுக்காகவும்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62.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இரட்சிக்காது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பரிசோதனை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அறைக்குள்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வித்தியாசமான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சேர்க்கலாம்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அணுக்களை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கற்றறியலாம்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ராக்கெட்டுக்குள்ளாக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சந்திரனை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இரட்சிக்காது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முகமுகமாய்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..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proofErr w:type="gramStart"/>
      <w:r w:rsidRPr="008E7F7A">
        <w:rPr>
          <w:rFonts w:ascii="Arial" w:hAnsi="Arial" w:cs="Arial"/>
        </w:rPr>
        <w:t>..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நபர்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போதகர்களால்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63.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பகுதியை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வர்த்தகனாக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ஏதாவதாக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proofErr w:type="gramStart"/>
      <w:r w:rsidRPr="008E7F7A">
        <w:rPr>
          <w:rFonts w:ascii="Arial" w:hAnsi="Arial" w:cs="Arial"/>
        </w:rPr>
        <w:t>..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64.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ஆசாரியன்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நடத்துபவன்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மற்றவர்கள்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நாங்களும்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போதிக்கின்ற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பிரசங்கிக்கின்ற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செய்திகளை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கற்றறியலாம்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கொடுக்காது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நபரை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கொண்டீர்களா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உடையவர்களாய்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இருப்பதற்கு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நபரை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65.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நம்மீது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செல்வாக்குடையவர்களாய்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படியினால்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செய்வதென்றே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அளவிற்கு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ஆகிவிடுகின்றோம்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ஜீவனுக்குள்ளாக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புறக்கணிப்பது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பிராண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ஆபத்தான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பெறாததான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வாணிபம்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பெண்ணாகவும்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66.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ஜீவியம்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முதியோர்களே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கொண்டாகத்தான்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யாவற்றையும்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பள்ளியிலேயும்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பெற்றோர்கள்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மூலமாய்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அடைந்திருந்தாலும்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அடைந்து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இழந்து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பரிசுத்த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ஆவியானவரால்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நடத்தப்படுவதை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இழந்து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67.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பள்ளியிலிருந்து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வெளியேறுகின்றதான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சீக்கிரத்தில்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கல்லூரிப்படிப்பை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இருக்கின்ற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வகைகளில்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மிகப்பெரிய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கிறிஸ்துவே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நித்தியஜீவனுக்கான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மானிட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வர்க்கத்தையும்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குறுக்கிடுகிறது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சந்தர்ப்பம்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கொடுக்கப்படுகின்றது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நமது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தெரிந்துகொள்ளுதல்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பையனையோ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பெண்ணையோ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உடையவர்களாக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உன்னைப்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ஆசிரியரிடமிருந்து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கற்றறிவதா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உரிமை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ஆசிரியரால்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சொல்லித்தர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கெட்டவனாக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கொள்ளாமலேயே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கெட்ட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பெண்ணாக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சிறியவர்களாக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68.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பள்ளிக்கூட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ரிப்போர்ட்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அட்டையில்</w:t>
      </w:r>
      <w:r w:rsidRPr="008E7F7A">
        <w:rPr>
          <w:rFonts w:ascii="Arial" w:hAnsi="Arial" w:cs="Arial"/>
        </w:rPr>
        <w:t xml:space="preserve"> (</w:t>
      </w:r>
      <w:proofErr w:type="gramStart"/>
      <w:r w:rsidRPr="008E7F7A">
        <w:rPr>
          <w:rFonts w:ascii="Arial" w:hAnsi="Arial" w:cs="Arial"/>
        </w:rPr>
        <w:t>'A</w:t>
      </w:r>
      <w:proofErr w:type="gramEnd"/>
      <w:r w:rsidRPr="008E7F7A">
        <w:rPr>
          <w:rFonts w:ascii="Arial" w:hAnsi="Arial" w:cs="Arial"/>
        </w:rPr>
        <w:t xml:space="preserve">') </w:t>
      </w:r>
      <w:r w:rsidRPr="008E7F7A">
        <w:rPr>
          <w:rFonts w:ascii="Latha" w:hAnsi="Latha" w:cs="Latha"/>
        </w:rPr>
        <w:t>வாங்கி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இருக்கின்றாயா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மோசமாகத்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கிடைத்தது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அம்மா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படித்துக்கொண்டே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செய்யாமலும்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கொஞ்சகாலம்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பெண்ணை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மணந்து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மணந்துகொள்ள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ஜீவியத்தின்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69.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உண்டாயிருக்கிறது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விரும்புகிறாயா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விரும்புகிறாயா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சினிமா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நட்சத்திரமாகவோ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நடனமாடுபவராகவோ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எதுவாகவோ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விரும்புகிறாயா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குரலில்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பாடினார்களே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குரலை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பண்படுத்த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அவளொரு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பாடகியாகவோ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பாடகியாகவோ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குரலையும்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புத்திர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சுவிகாரத்தை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எல்விஸ்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பிரஸ்லியை</w:t>
      </w:r>
      <w:r w:rsidRPr="008E7F7A">
        <w:rPr>
          <w:rFonts w:ascii="Arial" w:hAnsi="Arial" w:cs="Arial"/>
        </w:rPr>
        <w:t xml:space="preserve"> (Elvis Presley) </w:t>
      </w:r>
      <w:r w:rsidRPr="008E7F7A">
        <w:rPr>
          <w:rFonts w:ascii="Latha" w:hAnsi="Latha" w:cs="Latha"/>
        </w:rPr>
        <w:t>போல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தாலந்து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தாலந்தை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உபயோகிக்க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தேவனுக்காகவா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பிசாசிற்காக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உபயோகிக்க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70.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லியோ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தாலந்து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வியாபாரத்தில்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கோடீஸ்வரனாக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ஆக்கிக்கொள்ள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போகின்றாரா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விரும்புகின்ற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விரும்புகின்ற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உன்டாக்க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போகின்றாரா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செய்யவேண்டியவர்களாய்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இருக்கிறோம்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71.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நம்மை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குறுக்கிட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படுகிறோம்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இதற்குப்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போகின்றோமா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இயேசுவினிடத்தில்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கொள்வதற்கான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வாய்ப்பை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கொடுத்திருக்கிறார்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பலவந்தம்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அனுமதிக்கிறார்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72.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பலவந்தம்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படுவதில்லை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செய்யவேண்டியிருக்கிறது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முதியோர்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நிமிஷங்களுக்கு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பின்பற்றுவோம்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பின்பற்றுவோம்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வழிநடத்தியது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73. </w:t>
      </w:r>
      <w:r w:rsidRPr="008E7F7A">
        <w:rPr>
          <w:rFonts w:ascii="Latha" w:hAnsi="Latha" w:cs="Latha"/>
        </w:rPr>
        <w:t>அழகான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குரல்களை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குரல்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சங்கீதம்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சிந்திக்கலாம்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எல்விஸ்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பிரஸ்லி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(Elvis Presley). </w:t>
      </w:r>
      <w:proofErr w:type="gramStart"/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அழைக்கப்படுகின்ற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ஒளிநாடாக்களை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கேட்டிருக்கிறீர்கள்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குறைவாய்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கிடைத்துள்ள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வாய்ப்பு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74.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பாடமுடியும்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கண்டறிந்தான்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கவனியுங்கள்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யூதாசும்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யூதாஸ்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காரியோத்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சாரிரத்தை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கொடுத்தார்</w:t>
      </w:r>
      <w:r w:rsidRPr="008E7F7A">
        <w:rPr>
          <w:rFonts w:ascii="Arial" w:hAnsi="Arial" w:cs="Arial"/>
        </w:rPr>
        <w:t xml:space="preserve"> (Good Voice) 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பிசாசுக்கு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முடிவிற்க்கு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மறுத்தான்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ஆஸ்தியுள்ள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75.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ஐயம்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மேன்மையோடு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கவர்ச்சியான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கருத்த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மயிர்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கீழாக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அணிந்தவனாய்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வாலிபப்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அழகான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அவனாகத்தான்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கருதினர்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ஓ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நினைத்திருப்பார்கள்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கையையாட்டி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காட்டியிருக்கலாம்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சரசமாடி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76.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நினைத்தான்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கவர்ச்சியாய்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படியினாலே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படியினாலே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கீழாக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வெறுமனே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கவர்ச்சியாய்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ஐசுவரியவான்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77.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இவைகளெல்லாம்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சொன்னவைகள்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பக்தியுள்ளவன்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சபைக்கு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போனவன்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பணக்காரன்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புகழ்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வாய்ந்தவன்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சினிமா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நட்சத்திரமோ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ஏதோவாகவோ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சந்தர்ப்பங்கள்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இன்றைக்கு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பெரும்பான்மையோர்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இயேசுவைக்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அறிந்திருப்பதை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அதிகமாக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சினிமா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நட்சத்திரங்களை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அறிந்துள்ளார்கள்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பிள்ளைகளாகிய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கொள்கிறீர்கள்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உட்காருகின்ற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சினிமா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நட்சத்திரங்கள்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விளையாட்டாக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விளையாடுகிறார்கள்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நடிகர்களையும்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அதைக்காட்டிலும்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அறிந்துள்ளார்கள்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வேதத்தை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தவறான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செய்கிறது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78.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பாடகர்கள்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தாலந்தை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புகழுக்காக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விற்றுப்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போடுகிறார்கள்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வாழ்க்கையின்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கடைசியில்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வெற்றியைக்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அர்த்தமல்ல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இஷ்டப்படியாய்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விருந்துகளை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பணத்தையும்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செலவு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குடும்பம்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இருந்திருக்கலாம்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களஞ்சியங்களையும்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கட்டிடங்களையும்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மிகுதியாய்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ஆனது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79.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கேட்டிருக்கலாம்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கேட்டிருக்கிறேன்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ஆசீர்வதித்திருக்கிறார்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அர்த்தம்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அதுவல்ல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களஞ்சியங்கள்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மிகுதியாய்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வழியத்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தொடங்கின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ஆத்துமாவே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இளைப்பாறுதலை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எடுத்துக்கொள்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வெற்றியும்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கிளப்புகளிலும்</w:t>
      </w:r>
      <w:r w:rsidRPr="008E7F7A">
        <w:rPr>
          <w:rFonts w:ascii="Arial" w:hAnsi="Arial" w:cs="Arial"/>
        </w:rPr>
        <w:t xml:space="preserve"> (Club)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பங்கு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உலகத்தின்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மிகுதியான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நிலங்களும்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மிகுதியான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சொந்தம்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இரவு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ஆத்துமாவை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80.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பிச்சைக்காரன்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ஏழையான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கிழவன்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வாசலில்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அங்கு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எருசலேமிலே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மாடியிலே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சாப்பிட்டார்கள்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ரொட்டி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துணிக்கைகளும்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இறைச்சி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துணிக்கைகளும்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கீழே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தரையிலே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விழும்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எடுப்பதில்லை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எருசலேமில்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பழைய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பட்டினம்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ஆச்சரியமாக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சொல்வதற்க்கு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ஒன்றுமில்லையே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அவைகள்</w:t>
      </w:r>
      <w:r w:rsidRPr="008E7F7A">
        <w:rPr>
          <w:rFonts w:ascii="Arial" w:hAnsi="Arial" w:cs="Arial"/>
        </w:rPr>
        <w:t xml:space="preserve"> (FOP). </w:t>
      </w:r>
      <w:r w:rsidRPr="008E7F7A">
        <w:rPr>
          <w:rFonts w:ascii="Latha" w:hAnsi="Latha" w:cs="Latha"/>
        </w:rPr>
        <w:t>ரொட்டியின்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மீது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மாமிசத்தின்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மீது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வெண்ணையின்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மீது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எல்லாவற்றின்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வீதிகளிலும்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சாக்கடைகளிலும்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சாப்பாட்டின்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உட்காரும்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வீட்டின்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மேலேறிகொள்வார்கள்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சாப்பிடுவார்கள்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துணிக்கைகளை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பெறுக்கி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தள்ளுவார்கள்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வீதிகளில்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நாய்கள்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துணிக்கைகளை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சாப்பிடும்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81.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ஏழை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வீதியிலே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தட்டிலிருந்தும்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படுக்கையில்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மேஜையிலிருந்தும்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துணிக்கைகளை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அனுமதித்தான்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எருசலேமுக்குள்ளாக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(</w:t>
      </w:r>
      <w:r w:rsidRPr="008E7F7A">
        <w:rPr>
          <w:rFonts w:ascii="Latha" w:hAnsi="Latha" w:cs="Latha"/>
        </w:rPr>
        <w:t>லாசரு</w:t>
      </w:r>
      <w:r w:rsidRPr="008E7F7A">
        <w:rPr>
          <w:rFonts w:ascii="Arial" w:hAnsi="Arial" w:cs="Arial"/>
        </w:rPr>
        <w:t xml:space="preserve">) </w:t>
      </w:r>
      <w:r w:rsidRPr="008E7F7A">
        <w:rPr>
          <w:rFonts w:ascii="Latha" w:hAnsi="Latha" w:cs="Latha"/>
        </w:rPr>
        <w:t>பருக்கள்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பருக்களின்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மூடுவதற்கு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பெயர்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லாசரு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சொஸ்த்தம்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அடையும்படியாக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நாய்கள்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பருக்களை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நக்கினது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காலத்திற்குப்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ஆஸ்தி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சுகவீனமானான்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எல்லாவித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மருந்துகளையும்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வாங்கும்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82. </w:t>
      </w:r>
      <w:r w:rsidRPr="008E7F7A">
        <w:rPr>
          <w:rFonts w:ascii="Latha" w:hAnsi="Latha" w:cs="Latha"/>
        </w:rPr>
        <w:t>எல்லாவிதமான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வைத்தியர்களும்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இருந்தனர்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வைத்தியர்களால்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போய்விடும்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மருந்துகள்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இரக்கத்தைதான்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நம்பி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வைத்தியர்களால்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நர்சுகளால்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மருந்தினால்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ஆத்துமா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சரீரத்தை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வெளியேறின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83.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பணத்தையும்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கல்வியையும்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அவனுக்கிருந்த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புகழையும்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ஆராதனை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கொடியானது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அரைக்கம்பத்தில்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பறந்திருக்கலாம்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பட்டினத்தின்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போதகர்கள்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வந்திருக்கலாம்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மகிமைக்குள்ளாக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போயிருக்கிறார்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பாதாளத்திலே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வேதனையில்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ஏறெடுக்கும்போது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ஆழிற்கு</w:t>
      </w:r>
      <w:r w:rsidRPr="008E7F7A">
        <w:rPr>
          <w:rFonts w:ascii="Arial" w:hAnsi="Arial" w:cs="Arial"/>
        </w:rPr>
        <w:t xml:space="preserve"> (</w:t>
      </w:r>
      <w:r w:rsidRPr="008E7F7A">
        <w:rPr>
          <w:rFonts w:ascii="Latha" w:hAnsi="Latha" w:cs="Latha"/>
        </w:rPr>
        <w:t>பெரும்பிளப்புக்கு</w:t>
      </w:r>
      <w:r w:rsidRPr="008E7F7A">
        <w:rPr>
          <w:rFonts w:ascii="Arial" w:hAnsi="Arial" w:cs="Arial"/>
        </w:rPr>
        <w:t xml:space="preserve">) </w:t>
      </w:r>
      <w:r w:rsidRPr="008E7F7A">
        <w:rPr>
          <w:rFonts w:ascii="Latha" w:hAnsi="Latha" w:cs="Latha"/>
        </w:rPr>
        <w:t>அப்புறமாக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வாசலண்டையிலே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பருக்களால்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நிறைந்த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பிச்சைக்காரனை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சத்தமிட்டான்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கொஞ்சம்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தண்ணீரோடு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லாசருவை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அனுப்புங்கள்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அக்கினி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தழல்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வேதனையை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சத்தமிட்டான்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ஓ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சொல்லப்பட்டது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84.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தவறான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இறுதிக்கு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மார்க்கத்தால்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கல்வியினால்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வெற்றியின்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செல்வாக்கிலே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பற்றிக்கொள்ள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முடிவடைந்துவிட்டது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முதியவர்களே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தாங்கத்தக்கதாக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பணத்தினால்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வைத்தியரோடு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நண்பர்களால்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மருந்தினால்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lastRenderedPageBreak/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ஆசாரியன்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செய்யக்கூடியதாய்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மறுத்தான்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85.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பாதாளத்தில்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மரணத்தில்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அமிழ்ந்து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வேண்டிஇருந்தது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பிராண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ஆபத்தானத்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தவறுதலை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இயேசுவினால்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மறுத்தானோ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அப்பொழுதே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மறுத்தான்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இன்றைக்கு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அநேக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தவறைதான்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கர்த்தராகிய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மறுக்கிறார்கள்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மறுக்கின்றதும்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நடத்தப்படுவதை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மறுக்கின்றதும்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மறுத்ததும்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பிராண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ஆபத்தான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கவர்ச்சியான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86.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பள்ளியைவிட்டு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வெளிவரும்போது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பள்ளியை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விலகும்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இருக்கட்டும்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விசுவாசிக்கிறீர்களா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கற்பனைகளுமாய்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வடிவில்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காணும்படியாக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இதற்குள்ளாக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வரைபடம்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போகத்தக்கதாக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துவக்க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வரைபடம்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இதுதான்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இன்னொன்றைப்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நிச்சயித்த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ஐஸ்வரியம்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அவகாசம்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விருப்பம்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பிரியமா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சரி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87.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முயற்சி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குறுக்கிட்டுபட்ட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ஆஸ்தி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எடுப்போம்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பாதாளத்திற்கு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குறுக்கிடப்பட்ட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பணக்காரன்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கொண்டவன்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கொஞ்சம்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அனுமதிக்க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ஏற்றுக்கொண்டான்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88. </w:t>
      </w:r>
      <w:r w:rsidRPr="008E7F7A">
        <w:rPr>
          <w:rFonts w:ascii="Latha" w:hAnsi="Latha" w:cs="Latha"/>
        </w:rPr>
        <w:t>இதற்கான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எபிரேயர்</w:t>
      </w:r>
      <w:r w:rsidRPr="008E7F7A">
        <w:rPr>
          <w:rFonts w:ascii="Arial" w:hAnsi="Arial" w:cs="Arial"/>
        </w:rPr>
        <w:t xml:space="preserve">. 11. </w:t>
      </w:r>
      <w:r w:rsidRPr="008E7F7A">
        <w:rPr>
          <w:rFonts w:ascii="Latha" w:hAnsi="Latha" w:cs="Latha"/>
        </w:rPr>
        <w:t>அதிகாரம்</w:t>
      </w:r>
      <w:r w:rsidRPr="008E7F7A">
        <w:rPr>
          <w:rFonts w:ascii="Arial" w:hAnsi="Arial" w:cs="Arial"/>
        </w:rPr>
        <w:t xml:space="preserve"> - 23,29</w:t>
      </w:r>
      <w:r w:rsidRPr="008E7F7A">
        <w:rPr>
          <w:rFonts w:ascii="Latha" w:hAnsi="Latha" w:cs="Latha"/>
        </w:rPr>
        <w:t>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வசனம்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வாசிக்கட்டும்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சரிதானே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பொறுமையாய்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இருப்பீர்களா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சொல்வதை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கேளுங்கள்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செய்வீர்களா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வாசிப்போம்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அப்போது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பிரான்ஹாம்</w:t>
      </w:r>
      <w:proofErr w:type="gramStart"/>
      <w:r w:rsidRPr="008E7F7A">
        <w:rPr>
          <w:rFonts w:ascii="Arial" w:hAnsi="Arial" w:cs="Arial"/>
        </w:rPr>
        <w:t>..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வேதத்திலிருந்து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வாசித்ததை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அறிவீர்கள்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நல்லவனை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விசுவாசத்தினாலே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ராஜாவினுடைய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கட்டளைக்குப்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பயப்படாமல்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ஒளித்து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வைத்தார்கள்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விசுவாசத்தினாலே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பெரியவனானபோது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பார்வோனுடைய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குமாரத்தியின்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என்னப்படுவதை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வெறுத்து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கவனிங்கள்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Latha" w:hAnsi="Latha" w:cs="Latha"/>
        </w:rPr>
        <w:t>அநித்தியமான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பாவ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சந்தோசங்களை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அநுபவிப்பதைப்பார்க்கிலும்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ஜனங்களோடே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துன்பத்தை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அநுபவிப்பதையே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="005C08D1">
        <w:rPr>
          <w:rFonts w:ascii="Latha" w:hAnsi="Latha" w:cs="Latha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>,</w:t>
      </w:r>
      <w:r w:rsidR="005C08D1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கிறிஸ்துவினிமித்தம்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நிந்தையை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பாக்கியமென்று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>. </w:t>
      </w:r>
      <w:proofErr w:type="gramStart"/>
      <w:r w:rsidRPr="008E7F7A">
        <w:rPr>
          <w:rFonts w:ascii="Latha" w:hAnsi="Latha" w:cs="Latha"/>
        </w:rPr>
        <w:t>காலங்களுக்கு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முன்பாக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உடையவராக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proofErr w:type="gramStart"/>
      <w:r w:rsidRPr="008E7F7A">
        <w:rPr>
          <w:rFonts w:ascii="Latha" w:hAnsi="Latha" w:cs="Latha"/>
        </w:rPr>
        <w:t>இனி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பலன்மேல்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நோக்கமாயிருந்து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எகிப்திலுள்ள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பொக்கிஷங்களிலும்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கிறிஸ்துவினிமித்தம்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நிந்தையை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பாக்கியமென்று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89.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அர்த்தம்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அர்த்தம்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ஏழ்மையான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பெயர்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அம்ராம்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பெயர்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யோகெபேத்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ஏழைகள்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கிறிஸ்தவர்களாய்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கஷ்டப்பட்டு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உழைத்தார்கள்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அடிமைத்தனத்திற்குள்ளாக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பழைய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களிமண்ணினால்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முதலானவைகளை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பண்ணினார்கள்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குமாரத்தி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ஆற்றங்கரைக்கு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யோகெபேத்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மிதக்கக்கூடிய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பெட்டியிலே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ஆற்றில்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தின்றுவிட்டது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பிள்ளைகளை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ஆற்றில்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எரிவதன்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கொன்றார்கள்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90.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போட்டாள்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நெருங்காதபடிக்கு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மிதக்கும்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பேழையை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சுற்றிலும்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கீழ்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அதுதான்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டர்பெண்டைன்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ஆயில்</w:t>
      </w:r>
      <w:r w:rsidRPr="008E7F7A">
        <w:rPr>
          <w:rFonts w:ascii="Arial" w:hAnsi="Arial" w:cs="Arial"/>
        </w:rPr>
        <w:t xml:space="preserve"> (Turpentine)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அருகில்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ம்ம்ம்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கொழுத்த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எபிரேய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சாப்பிடுவேன்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அழுவதை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ஊஸ்ஸ்ஸ்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நாற்றம்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பாதுகாக்க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நடத்தப்பட்டால்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பெட்டிக்குள்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கொஞ்சதூரம்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மிரியாம்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பெயரிடப்பட்டவள்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கரையோரமாக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பார்வோனின்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குமாரத்தி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உலகத்தில்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அழகானவள்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நினைக்கிறாள்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91.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பிள்ளையானது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அழகுள்ளதாய்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சிகப்பான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கீச்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கீச்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கத்திக்கொண்டு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உதைத்துக்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அவனண்டையில்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குமாரத்திக்குள்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பார்வோனின்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குமாரத்திக்குள்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இருக்கக்கூடிய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இருதயம்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நிகழ்ந்தது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92.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அவளொரு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வளர்க்க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புட்டிகள்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நிலையிலுள்ள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வரவேண்டிய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மிரியாம்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இருந்தாள்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வருகிறேன்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93. </w:t>
      </w:r>
      <w:r w:rsidRPr="008E7F7A">
        <w:rPr>
          <w:rFonts w:ascii="Latha" w:hAnsi="Latha" w:cs="Latha"/>
        </w:rPr>
        <w:t>சரி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மிரியாம்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மோசேயின்னுடைய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தாயையே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ஞானம்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மோசேயின்னுடைய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தாயையே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வளர்க்கிறேன்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ஒன்றிர்க்கு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முன்னூறு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டாலர்கள்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அரண்மனையிலே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தங்கலாம்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நம்பிக்கையாய்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94.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விசுவாசத்தினாலே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நிச்சயமாய்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இருக்கும்போது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தீர்க்கதரிசி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அரண்மனைக்கு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வளர்த்தாள்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பெற்றெடுத்த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முன்னூரு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டாலர்களை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பெற்றுக்கொண்டால்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அதைக்குறித்து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சிந்தியுங்கள்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தானாகவே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தக்கதாக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பெரியவனானான்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95.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அதன்பிறகு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அவனிடத்தில்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பிறந்தாய்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ஜெபித்தோம்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தீர்க்கதரிசி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வெளிப்படுத்தினார்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வரப்போகின்ற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நாட்களிலே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இரட்சகனாக</w:t>
      </w:r>
      <w:r w:rsidRPr="008E7F7A">
        <w:rPr>
          <w:rFonts w:ascii="Arial" w:hAnsi="Arial" w:cs="Arial"/>
        </w:rPr>
        <w:t xml:space="preserve"> (</w:t>
      </w:r>
      <w:r w:rsidRPr="008E7F7A">
        <w:rPr>
          <w:rFonts w:ascii="Latha" w:hAnsi="Latha" w:cs="Latha"/>
        </w:rPr>
        <w:t>தீர்க்கதரிசியாக</w:t>
      </w:r>
      <w:r w:rsidRPr="008E7F7A">
        <w:rPr>
          <w:rFonts w:ascii="Arial" w:hAnsi="Arial" w:cs="Arial"/>
        </w:rPr>
        <w:t xml:space="preserve">)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பெரியவனான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குடும்பத்துக்குள்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சுவீகாரமாக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எடுத்துக்கொள்ளப்பட்டிருந்தான்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ஓ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என்னே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96.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அப்படியாகியிருக்க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அணிந்துகொள்ள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ஆடைகளே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கிறிஸ்தவர்களாக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அழுதுகொண்டு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பழைய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ஆளோட்டிகள்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சவுக்கினால்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முதுகில்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ஒன்றுவிட்ட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சித்தப்பாக்களும்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அம்மா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எல்லோரையும்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சவுக்கால்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களிமண்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சேற்றினில்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வாங்கினார்கள்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ஆழத்தில்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உடையவனாய்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வாக்குத்தத்தம்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அறிந்திருந்தான்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ஐசுவரியவான்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என்னே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எகிப்திலிருந்த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பணமெல்லாம்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எகிப்து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உலகத்தையே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ஆளுகை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97. </w:t>
      </w:r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சொல்லுகின்றது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நிந்தையை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பாக்கியம்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களிமண்ணில்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பாக்கியம்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பரிகசித்தார்கள்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கேலியாய்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சிரித்தார்கள்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உதைத்தார்கள்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மறுஉத்தரவாய்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சொல்வார்களானால்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போடுவார்கள்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ராஜாவின்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குமாரன்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அழைக்கப்படுவதற்கு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பதிலாக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கூட்டத்தாரோடு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போவதை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தெரிந்துகொண்டான்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நோக்கிப்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98.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கடைசியை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தரிசனத்தில்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கடைசி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பலனை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ஏற்றுக்கொண்டான்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நிந்தையை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கெட்ட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கெட்ட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திரும்பிச்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“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சொல்லுங்கள்</w:t>
      </w:r>
      <w:r w:rsidRPr="008E7F7A">
        <w:rPr>
          <w:rFonts w:ascii="Arial" w:hAnsi="Arial" w:cs="Arial"/>
        </w:rPr>
        <w:t xml:space="preserve">”,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சொல்லுவார்கள்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ஆஆஆ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இருப்பார்கள்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அதைச்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சந்தோஷப்படுகிறேன்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எகிப்தில்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பொக்கிஷங்களிலும்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நிமித்தம்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நிந்தையை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பாக்கியம்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கிறிஸ்துவினால்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99.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ஐசுவரியவானாக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அதாவது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இயேசுவைப்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போகின்றவனாய்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சினிமா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நாடகனாக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இருந்திருக்கலாம்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செய்யக்கூடியதும்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விரும்புகிறதும்மான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காரியங்களிலேயும்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மகத்தானவனாக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வழிநடத்திக்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ஒருவருமில்லை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நல்லதுதான்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வந்தபோதோ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100. </w:t>
      </w:r>
      <w:r w:rsidRPr="008E7F7A">
        <w:rPr>
          <w:rFonts w:ascii="Latha" w:hAnsi="Latha" w:cs="Latha"/>
        </w:rPr>
        <w:t>இனி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உபயோகிக்க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பரலோகத்திற்கு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பிரயாணத்தை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கிரயம்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வாங்க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போயிற்று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படிப்பின்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மூலமாக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101.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மனுஷன்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சாமர்த்தியன்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பள்ளிக்குப்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நல்லதொரு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சாதுரியமுள்ளவனாய்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எகிப்தியர்களுக்கு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அளவுக்கு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ஆளானான்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உபாத்தியாயனுக்கே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சாதுரியமுள்ளவன்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சாதுரியமுள்ளவன்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102.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சாதிரியத்துக்கு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எல்லாவற்றிற்கும்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அவனுக்குள்ளிருந்த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சாத்தியமானவைகளுக்கு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அப்படியிருந்தும்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துரத்தி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மற்றவர்களைப்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களிமண்ணில்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அடிமையானான்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103.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வளர்ந்த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மனிதனானபோது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வனாந்தரத்திற்கு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பின்பக்கமாக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மேய்த்துக்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சம்பவித்தது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யாராவது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முதலிலேயே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அக்கினி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ஜுவாலை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காணப்பட்டது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வசீகரித்தது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அப்பக்கமாக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திரும்பினான்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என்னவாயிற்று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பிள்ளைகளுக்கு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போதிப்பதற்கு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பதிலாக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எழும்பி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தகுதியானவனாக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சகோ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ஜான்ஸ்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தகப்பனாரா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பட்டிருக்கிறான்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பிரகாசமான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காணப்படுகிறார்கள்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இன்னொருவனை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முந்திக்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104.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அக்கினி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ஜுவாலை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எரிகின்ற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புதர்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வசீகரித்தது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அந்தப்பக்கமாக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பார்ப்பேன்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மோசேயினிடத்தில்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பாதரட்சைகளை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கழற்றிப்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நிற்கிற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பரிசுத்த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விடுவிக்கும்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தெரிந்துகொண்டேன்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105.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வல்லமையை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கொடுக்கிறேன்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வாதைகளால்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அளிக்கலாம்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தண்ணீரை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இரத்தமாக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மாற்றலாம்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பேனையும்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ஈக்களையும்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வரவழைக்கலாம்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சேதப்படுத்த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முடியாது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தெரிந்துகொண்டேன்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தெரிந்துகொண்டான்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புரிகின்றதா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கொள்வார்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கொண்டாய்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எகிப்திற்கு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106.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லட்சம்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வழிநடத்தினான்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லட்சம்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அழைத்துக்கொண்டு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வாக்குத்தத்தம்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தேசத்திற்குள்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வனாந்திரத்தின்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ஊடாகவும்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பின்தொடர்ந்தோம்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பிள்ளைகளாகிய</w:t>
      </w:r>
      <w:r w:rsidRPr="008E7F7A">
        <w:rPr>
          <w:rFonts w:ascii="Arial" w:hAnsi="Arial" w:cs="Arial"/>
        </w:rPr>
        <w:t xml:space="preserve"> - </w:t>
      </w:r>
      <w:r w:rsidRPr="008E7F7A">
        <w:rPr>
          <w:rFonts w:ascii="Latha" w:hAnsi="Latha" w:cs="Latha"/>
        </w:rPr>
        <w:t>லியோ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ஜீன்</w:t>
      </w:r>
      <w:r w:rsidRPr="008E7F7A">
        <w:rPr>
          <w:rFonts w:ascii="Arial" w:hAnsi="Arial" w:cs="Arial"/>
        </w:rPr>
        <w:t xml:space="preserve"> -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வனாந்தரத்திலே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வானத்திலிருந்து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பசியாயுள்ள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போஷித்தார்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அம்மாவும்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சொல்லுவார்கள்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107.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வயதானவனாகிவிட்டான்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வயதானவன்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நூற்றியிருபது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வனாந்தரத்தில்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அப்படியிருந்தும்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நடத்தவில்லை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கொள்பவர்கள்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கிடையாது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பார்க்கிறோம்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எதிராக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பண்ணினார்கள்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108. </w:t>
      </w:r>
      <w:r w:rsidRPr="008E7F7A">
        <w:rPr>
          <w:rFonts w:ascii="Latha" w:hAnsi="Latha" w:cs="Latha"/>
        </w:rPr>
        <w:t>எப்படி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நடத்துபவனாய்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தூதனானவர்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பேசினார்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விருப்பமில்லையா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முடிவில்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வயதானவனானான்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கண்டறிந்தோம்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பிரசங்கம்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முடியவில்லை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குறைந்துவிட்டது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யோசுவாவை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ஆசீர்வதித்து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மலையின்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உச்சிக்கு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ஏறிபோனான்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சம்பவித்தது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சம்பவித்தது</w:t>
      </w:r>
      <w:r w:rsidRPr="008E7F7A">
        <w:rPr>
          <w:rFonts w:ascii="Arial" w:hAnsi="Arial" w:cs="Arial"/>
        </w:rPr>
        <w:t>, (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)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நிமிஷம்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109.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மரித்தோரிலிருந்து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எழுப்பப்பட்டான்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மரித்தோரிலிருந்து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எழுப்பினார்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ஏன்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800 </w:t>
      </w:r>
      <w:r w:rsidRPr="008E7F7A">
        <w:rPr>
          <w:rFonts w:ascii="Latha" w:hAnsi="Latha" w:cs="Latha"/>
        </w:rPr>
        <w:lastRenderedPageBreak/>
        <w:t>வருடங்களுக்கு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பாலஸ்தீனாவில்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வழிநடத்துகிறவரோடு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இயேசுவோடு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கொண்டிருந்தான்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110.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எகிப்தில்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பொக்கிஷங்களிலும்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நாமத்தினிமித்தம்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நிந்தையை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பாக்கியம்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எண்ணினான்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வேதத்திலே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அழைக்கப்பட்டான்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இஸ்ரவேல்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மரிப்பதற்கு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ஆயத்தமானபோது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ஏறினான்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111.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நினைவிருக்கிறதா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பேசிக்கொண்டிருந்தபோது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பரிசுத்த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யோவான்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ஆறாம்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அதிகாரத்தில்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சொன்னார்கள்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எங்கள்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பிதாக்கள்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வனாந்தரத்திலே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மன்னாவை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புசித்தார்கள்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என்னுடைய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பிதா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மன்னாவை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கொடுத்தார்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மன்னாவை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புசித்தார்கள்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புசித்திருந்தும்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கொண்டிருக்கவில்லை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தேவனிடத்திலிருந்து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வானத்திலிருந்து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இறங்கின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நானே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112.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எங்கள்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பிதாக்கள்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கன்மலையிலிருந்து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தண்ணீரை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குடித்தார்கள்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தண்ணீர்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புறப்பட்டு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வந்தது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அவனோடு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நான்தான்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கன்மலையின்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ஏறினான்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சம்பவித்தது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வேதம்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தேவதூதர்கள்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தூக்கிச்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வித்தியாசம்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தக்கதாக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போயிற்று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பாதாளத்திற்குள்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இருட்டிற்குள்ளாக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மூழ்கினான்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பற்றிக்கொண்டான்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113.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நடத்தினார்கள்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போதித்தார்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வாலிபப்பிராயம்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சொன்னான்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காண்கிறேன்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ஏழையான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உதாசினப்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படுத்தப்பட்ட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இரங்கி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அவர்களோடே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நடப்பேனானால்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கிடைக்கும்</w:t>
      </w:r>
      <w:r w:rsidRPr="008E7F7A">
        <w:rPr>
          <w:rFonts w:ascii="Arial" w:hAnsi="Arial" w:cs="Arial"/>
        </w:rPr>
        <w:t xml:space="preserve">... </w:t>
      </w:r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வேண்டியதில்லை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விரும்பவில்லை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எகிப்தில்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பணத்தையும்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உரிமையாளராக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ஆகப்போகிறேன்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அதைக்காட்டிலும்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நடப்பேன்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முழுவதுமாய்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நடந்தான்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வெளியேறினபோது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மரித்த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போது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வழிநடத்தியவர்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அழைத்துக்கொண்டு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போனார்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114.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நம்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நடத்துபவரால்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பிடிக்கப்பட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நூற்றுக்கணக்கான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வருஷங்களுக்கு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பின்னர்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காணப்பட்டான்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வழிநடத்தினார்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பிடித்துக்கொண்டு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ஐசுவர்யவான்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பாதாளத்தில்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புறக்கணித்தானே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ஐசுவரியமுள்ள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நினைவிருக்கட்டும்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சபைக்கு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நல்ல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தள்ளினான்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115.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மனிதனோ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கற்றவனாய்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இருந்தான்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அவனுக்கும்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தேவையாயிருந்தது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இருந்திருக்கக்கூடிய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ஐசுவர்யத்தை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மிகுதியான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ஐசுவர்யத்தை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உடையவனாக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இருந்திருப்பான்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கொஞ்சம்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ஒருக்கால்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வயல்களும்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நிலங்களும்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அரசியலும்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இருந்திருக்கலாம்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ராஜாவாக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வேண்டியவன்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116.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எல்லாவற்றையும்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தள்ளினான்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பிள்ளைகளே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என்னவென்று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எகிப்தே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பொக்கிஷங்கள்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இருப்பான்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தெரிந்துகொண்டான்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சரியான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தெரிந்துகொண்டான்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117.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பிரமிடுகளை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இல்லாமல்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போனாலும்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எகிப்தில்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பிரமிடுகளைக்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படித்திருக்கிறீர்களா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இந்நாட்களில்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ஒன்றில்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அணுகுண்டின்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தூளாகிவிடும்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உலகத்தின்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ஜனங்கள்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தூக்கி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ஆகாயத்தில்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எறிவார்கள்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அலறிக்கொண்டு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சரித்திரத்திற்குள்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புரையோடி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அலறுவார்கள்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கூக்குரலிடுவார்கள்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ஒழிந்து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போய்விடும்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118.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ஏற்றுக்கொண்ட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அழியார்கள்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அவர்களிடம்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இயற்கையாகவே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மரித்தாலும்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மறுபடியுமாய்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உயிரோடு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எழுப்புவார்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தெரிந்துகொள்ளுதல்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தீர்மானிக்க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போகின்றது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நினைவிருக்கட்டும்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கேட்கின்றார்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பாருங்கள்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தன்மை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உண்டாயிருக்கும்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முதியவர்களாகிய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ஏதோ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கொள்கிறோம்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என்பது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நிச்சயம்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119.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மார்க்கம்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ஏற்றுக்கொள்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என்றால்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கொள்கிறீர்களோ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கொள்வீர்கள்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நினைவிருக்கட்டும்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அழைப்பு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பெற்றுக்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120. </w:t>
      </w:r>
      <w:r w:rsidRPr="008E7F7A">
        <w:rPr>
          <w:rFonts w:ascii="Latha" w:hAnsi="Latha" w:cs="Latha"/>
        </w:rPr>
        <w:t>அதைத்தான்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விரும்புகின்றோம்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எத்தனை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>, “</w:t>
      </w:r>
      <w:r w:rsidRPr="008E7F7A">
        <w:rPr>
          <w:rFonts w:ascii="Latha" w:hAnsi="Latha" w:cs="Latha"/>
        </w:rPr>
        <w:t>சரி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சரி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பெரியவனாகும்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அளவிற்கு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வயதானபோது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பார்க்கலாம்</w:t>
      </w:r>
      <w:r w:rsidRPr="008E7F7A">
        <w:rPr>
          <w:rFonts w:ascii="Arial" w:hAnsi="Arial" w:cs="Arial"/>
        </w:rPr>
        <w:t xml:space="preserve">”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என்னிடம்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அக்கறை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எவ்வளவு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ஏழை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எத்தனை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பார்த்து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நகைக்கிறார்கள்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அக்கறை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பின்பற்ற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121.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மோசேயிலுள்ள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ஐசுவரியவானின்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எத்தனை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விரும்புகிறீர்கள்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உண்மையாகவே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விரும்புகிறீர்களா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என்னோடு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எழுந்து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நிற்க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இருதயத்தின்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மீது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உன்னுடைய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தூக்கிப்பிடித்து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மூடி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தலைகளைத்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தாழ்த்தி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வார்த்தைகளை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அன்புள்ள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பனையம்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வைக்கிறேன்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122.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செய்தியை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கேட்டேன்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இரண்டுவாலிபர்கள்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ஐசுவரியமான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விரும்பவில்லை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வெறுமனே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அன்புள்ள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ஆமென்</w:t>
      </w:r>
      <w:r w:rsidRPr="008E7F7A">
        <w:rPr>
          <w:rFonts w:ascii="Arial" w:hAnsi="Arial" w:cs="Arial"/>
        </w:rPr>
        <w:t>...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123.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தலையை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வணங்குங்கள்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அன்புள்ள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இப்பூமியில்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புனித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யாத்திரையின்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வேலையிலே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பேசிக்கொண்டு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வந்தார்கள்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சீஷர்கள்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எஜமான்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களைத்துப்போய்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பிரசங்கம்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செய்துள்ளார்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பிரசங்கம்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களைத்துப்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தொந்தரவு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செய்யாதீர்கள்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சொன்னார்கள்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124. </w:t>
      </w:r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சொன்னீர்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என்னிடத்தில்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வருவதற்கு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தடை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செய்யாதீர்கள்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பரலோக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ராஜ்யம்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தேவனாகிய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பையன்களையும்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பெண்களையும்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இன்றைக்கு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ஏற்றுக்கொள்ளும்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நீதியின்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பள்ளியிலே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சகோதரர்கள்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விலக்கிக்கொண்டு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வனாந்தரத்தில்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பக்கமாக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உலகத்தின்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காரியங்களிலிருந்து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வாஞ்சையுள்ள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குடும்பங்களை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வெளியே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கொண்டுவந்து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உனக்காக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மட்டும்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lastRenderedPageBreak/>
        <w:t>கொஞ்ச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வந்துவிட்டார்கள்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தகப்பனையும்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தாயையும்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கவனித்துக்கொண்டு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ஏனென்றால்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காரியத்திலேயும்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மாதிரிகளாக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ஓ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வானத்தையும்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சிருஷ்டித்தவரே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அடிகளை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ஆதனால்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பிள்ளைகளுக்கு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முன்பாக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விதமான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காரியங்களை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தடுக்கல்ளாய்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இராதபடி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125. </w:t>
      </w:r>
      <w:r w:rsidRPr="008E7F7A">
        <w:rPr>
          <w:rFonts w:ascii="Latha" w:hAnsi="Latha" w:cs="Latha"/>
        </w:rPr>
        <w:t>ஏனெனில்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இவ்விதமாக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சொல்லப்பட்டிருக்கிறது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சிறுபிள்ளைகளுக்கு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இடறலை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வருவதைக்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காட்டிலும்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ஏந்திரக்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கல்லை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கழுத்தில்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கடலில்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அமிழ்த்து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இலகுவாயிருக்கும்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சொன்னீர்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அவர்களுக்குரிய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தேவதூதர்கள்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பரலோகத்திலேயே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பரம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பிதாவின்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சமூகத்தை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எப்பொழுதும்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தரிசிக்கிறார்கள்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ஆகவே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மகாதூதன்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பாதுகாக்கும்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தூதன்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ஆத்துமாவையும்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காக்கிறார்கள்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மத்தியானத்துக்கு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சிறுவர்கள்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உட்கார்ந்துகொண்டு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விரிவாய்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திறந்துகொண்டு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பார்த்துக்கொண்டும்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கேள்விகளுக்கு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சொல்லிக்கொண்டும்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வேதத்தில்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கதைகளுக்கு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செவி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கொடுத்துக்கொண்டும்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வாலிபர்களும்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தங்களுடைய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கொள்ளுதலை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ஜீவியத்தை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அர்ப்பணம்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செய்தார்கள்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ஓ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யெகோவா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பாதுகாரும்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தாமே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வழிநடத்துபவரை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கண்டடைவார்களாக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126. </w:t>
      </w:r>
      <w:r w:rsidRPr="008E7F7A">
        <w:rPr>
          <w:rFonts w:ascii="Latha" w:hAnsi="Latha" w:cs="Latha"/>
        </w:rPr>
        <w:t>தகப்பனார்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தாயார்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உபாத்தியாயர்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ஆசிரியர்கள்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யாவரும்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பிறகு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தாழ்மையான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குழந்தை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ஜெபங்கள்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உம்மிடத்திற்கு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போன்று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ஊழியக்காரன்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உம்மிடத்தில்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உம்முடைய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கிரீடத்திற்கு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வெற்றி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சின்னங்களாக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முத்துக்களாகவும்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சமர்ப்பிக்கிறேன்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இப்பூமியில்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கரத்திற்காக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உபயோகியும்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கிறிஸ்துவின்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ஆமென்</w:t>
      </w:r>
      <w:r w:rsidRPr="008E7F7A">
        <w:rPr>
          <w:rFonts w:ascii="Arial" w:hAnsi="Arial" w:cs="Arial"/>
        </w:rPr>
        <w:t>...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127. </w:t>
      </w:r>
      <w:r w:rsidRPr="008E7F7A">
        <w:rPr>
          <w:rFonts w:ascii="Latha" w:hAnsi="Latha" w:cs="Latha"/>
        </w:rPr>
        <w:t>சிறுப்பிள்ளைகளாகிய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குறித்து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நன்றாய்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உணருகிறீர்களா</w:t>
      </w:r>
      <w:r w:rsidRPr="008E7F7A">
        <w:rPr>
          <w:rFonts w:ascii="Arial" w:hAnsi="Arial" w:cs="Arial"/>
        </w:rPr>
        <w:t xml:space="preserve">? </w:t>
      </w:r>
      <w:proofErr w:type="gramStart"/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வழிகாட்டி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நடத்துபவர்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உங்களுக்குத்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தெரியும்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நீங்கள்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விசுவாசிக்கிறீர்களா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128. </w:t>
      </w:r>
      <w:r w:rsidRPr="008E7F7A">
        <w:rPr>
          <w:rFonts w:ascii="Latha" w:hAnsi="Latha" w:cs="Latha"/>
        </w:rPr>
        <w:t>சிறுப்பிள்ளைகளாகிய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இயேசுவானவர்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மோசேயையும்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மிரியாமையும்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ஆக்கப்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போகிறார்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தீர்க்கதரிசியையும்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தீர்க்கதரிசினியையும்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உங்களுக்குள்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ஆட்களை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ஏற்றுக்கொண்டு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இருக்கின்ற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முதியவர்களாகிய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நம்மையும்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நமக்கு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விருப்பம்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>?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பாதைக்கு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வழிகாட்டி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என்னை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ஆற்றண்டை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வரும்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பிடிப்பு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விரும்புகிறேன்</w:t>
      </w:r>
      <w:r w:rsidRPr="008E7F7A">
        <w:rPr>
          <w:rFonts w:ascii="Arial" w:hAnsi="Arial" w:cs="Arial"/>
        </w:rPr>
        <w:t>.</w:t>
      </w:r>
      <w:proofErr w:type="gramEnd"/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lastRenderedPageBreak/>
        <w:t xml:space="preserve">129. </w:t>
      </w:r>
      <w:r w:rsidRPr="008E7F7A">
        <w:rPr>
          <w:rFonts w:ascii="Latha" w:hAnsi="Latha" w:cs="Latha"/>
        </w:rPr>
        <w:t>நம்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எல்லாருக்கும்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தேவை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இல்லையா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அன்புள்ள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இயேசுவே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இப்பொழுது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போகின்றோம்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டூசானுக்கு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திரும்பிப்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வருகின்றதான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கூட்டங்களுக்காக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ஆயத்தமாக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வேண்டும்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தேவனே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ஜனத்தை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லியோ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சகோதரன்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ஜீன்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பின்பற்றுகிறவர்களாகிய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இங்குள்ள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யாவரையும்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ஒப்படைக்கிறோம்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அக்கிரமங்கள்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மன்னித்துக்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வியாதிகளை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சுகப்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படுத்திக்கொண்டு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என்றென்றைக்குமாய்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அன்பிலும்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அன்னியோனியத்திலும்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வைத்துக்கொண்டு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சோர்ந்து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போனவர்களை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உற்சாகப்படுத்தும்படி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உம்முடைய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ஒப்புவிக்கிறேன்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130. </w:t>
      </w:r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சாத்தான்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தொடர்ந்து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அவர்களை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சோர்ந்து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பண்ணும்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செய்யலாம்</w:t>
      </w:r>
      <w:r w:rsidRPr="008E7F7A">
        <w:rPr>
          <w:rFonts w:ascii="Arial" w:hAnsi="Arial" w:cs="Arial"/>
        </w:rPr>
        <w:t xml:space="preserve">.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நினைவிருக்கின்றது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அதே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காரியத்துக்குள்ளாக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அதை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மனிதனால்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ஜனங்களால்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கைவிடப்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படுதலுக்குள்ளாக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சென்றீர்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சில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நேரங்களில்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மிகவும்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நெருக்கமான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நண்பர்கள்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சொந்த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பந்தமானவர்களும்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கைவிட்டனர்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ஆனால்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தெரிந்து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இருக்கிறார்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proofErr w:type="gramStart"/>
      <w:r w:rsidRPr="008E7F7A">
        <w:rPr>
          <w:rFonts w:ascii="Latha" w:hAnsi="Latha" w:cs="Latha"/>
        </w:rPr>
        <w:t>அவர்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ஒருபோதும்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விட்டு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விலகவும்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மாட்டார்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அல்லது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கைவிடவும்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மாட்டார்</w:t>
      </w:r>
      <w:r w:rsidRPr="008E7F7A">
        <w:rPr>
          <w:rFonts w:ascii="Arial" w:hAnsi="Arial" w:cs="Arial"/>
        </w:rPr>
        <w:t>.</w:t>
      </w:r>
      <w:proofErr w:type="gramEnd"/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ஜீவனுக்கு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வழி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நடத்தும்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அநேக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அநேகம்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முறைமைகளிள்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பூமியின்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கூடிவந்து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உம்மிடம்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உம்மைப்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பற்றி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பேசும்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படியாகவும்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எங்களுக்கு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இதை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நீர்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அனுக்கிரகம்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ஜெபிக்கிறேன்</w:t>
      </w:r>
      <w:r w:rsidRPr="008E7F7A">
        <w:rPr>
          <w:rFonts w:ascii="Arial" w:hAnsi="Arial" w:cs="Arial"/>
        </w:rPr>
        <w:t>.</w:t>
      </w:r>
    </w:p>
    <w:p w:rsidR="008E7F7A" w:rsidRPr="008E7F7A" w:rsidRDefault="008E7F7A" w:rsidP="005C08D1">
      <w:pPr>
        <w:pStyle w:val="Quote"/>
        <w:spacing w:line="240" w:lineRule="auto"/>
        <w:jc w:val="both"/>
        <w:rPr>
          <w:rFonts w:ascii="Arial" w:hAnsi="Arial" w:cs="Arial"/>
        </w:rPr>
      </w:pPr>
      <w:r w:rsidRPr="008E7F7A">
        <w:rPr>
          <w:rFonts w:ascii="Arial" w:hAnsi="Arial" w:cs="Arial"/>
        </w:rPr>
        <w:t xml:space="preserve">131. </w:t>
      </w:r>
      <w:r w:rsidRPr="008E7F7A">
        <w:rPr>
          <w:rFonts w:ascii="Latha" w:hAnsi="Latha" w:cs="Latha"/>
        </w:rPr>
        <w:t>அப்படியானால்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உலகம்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முடிந்து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காலமெல்லாம்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நித்தியத்திற்குள்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மறைந்து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போகும்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மகத்தான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நாளிலே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பிரிக்கப்படாத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குடும்பங்களாக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இனிமேல்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என்றென்றைக்குமாய்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சேர்ந்து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வாழும்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படியாக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அந்த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மகா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பெரிதான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ராஜ்யத்தில்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சந்திப்போமாக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இவைகளை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அருளும்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கர்த்தாவே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அதுமட்டுமாக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சூரியன்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இன்னமும்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பிரகாசித்து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கொண்டிருக்கையில்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நாங்கள்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வேலை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செய்வோமாக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முழு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பெலத்தோடும்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உழைப்போமாக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இயேசுவின்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நாமத்தில்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கேட்கிறோம்</w:t>
      </w:r>
      <w:r w:rsidRPr="008E7F7A">
        <w:rPr>
          <w:rFonts w:ascii="Arial" w:hAnsi="Arial" w:cs="Arial"/>
        </w:rPr>
        <w:t xml:space="preserve">, </w:t>
      </w:r>
      <w:r w:rsidRPr="008E7F7A">
        <w:rPr>
          <w:rFonts w:ascii="Latha" w:hAnsi="Latha" w:cs="Latha"/>
        </w:rPr>
        <w:t>ஆமென்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தேவன்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ஒவ்வொருவரையும்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ஆசீர்வதிப்பாராக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கர்த்தர்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உங்கள்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எல்லாரையும்</w:t>
      </w:r>
      <w:r w:rsidRPr="008E7F7A">
        <w:rPr>
          <w:rFonts w:ascii="Arial" w:hAnsi="Arial" w:cs="Arial"/>
        </w:rPr>
        <w:t xml:space="preserve"> </w:t>
      </w:r>
      <w:r w:rsidRPr="008E7F7A">
        <w:rPr>
          <w:rFonts w:ascii="Latha" w:hAnsi="Latha" w:cs="Latha"/>
        </w:rPr>
        <w:t>ஆசீர்வதிப்பாராக</w:t>
      </w:r>
      <w:r w:rsidRPr="008E7F7A">
        <w:rPr>
          <w:rFonts w:ascii="Arial" w:hAnsi="Arial" w:cs="Arial"/>
        </w:rPr>
        <w:t xml:space="preserve">. </w:t>
      </w:r>
      <w:r w:rsidRPr="008E7F7A">
        <w:rPr>
          <w:rFonts w:ascii="Latha" w:hAnsi="Latha" w:cs="Latha"/>
        </w:rPr>
        <w:t>ஆமென்</w:t>
      </w:r>
      <w:r w:rsidRPr="008E7F7A">
        <w:rPr>
          <w:rFonts w:ascii="Arial" w:hAnsi="Arial" w:cs="Arial"/>
        </w:rPr>
        <w:t>...</w:t>
      </w:r>
    </w:p>
    <w:p w:rsidR="00A90C80" w:rsidRPr="008E7F7A" w:rsidRDefault="005C08D1" w:rsidP="005C08D1">
      <w:pPr>
        <w:pStyle w:val="Quote"/>
        <w:spacing w:line="240" w:lineRule="auto"/>
        <w:jc w:val="both"/>
      </w:pPr>
    </w:p>
    <w:sectPr w:rsidR="00A90C80" w:rsidRPr="008E7F7A" w:rsidSect="008E7F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7"/>
    <w:rsid w:val="00242603"/>
    <w:rsid w:val="005C08D1"/>
    <w:rsid w:val="008E7F7A"/>
    <w:rsid w:val="00A91EC0"/>
    <w:rsid w:val="00E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7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7F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7F7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E7F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7F7A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7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7F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7F7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E7F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7F7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10585</Words>
  <Characters>60336</Characters>
  <Application>Microsoft Office Word</Application>
  <DocSecurity>0</DocSecurity>
  <Lines>502</Lines>
  <Paragraphs>141</Paragraphs>
  <ScaleCrop>false</ScaleCrop>
  <Company/>
  <LinksUpToDate>false</LinksUpToDate>
  <CharactersWithSpaces>70780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2021-12-30T15:36:00Z</dcterms:created>
  <dcterms:modified xsi:type="dcterms:W3CDTF">2022-02-16T07:27:00Z</dcterms:modified>
</cp:coreProperties>
</file>